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  <w:r>
        <w:rPr>
          <w:rFonts w:hint="eastAsia"/>
          <w:lang w:val="en-US" w:eastAsia="zh-CN"/>
        </w:rPr>
        <w:t xml:space="preserve">{% if item_part1.image != </w:t>
      </w:r>
      <w:r>
        <w:rPr>
          <w:rFonts w:hint="default"/>
          <w:lang w:val="en-US" w:eastAsia="zh-CN"/>
        </w:rPr>
        <w:t>‘’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{{item_part1.image}}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{{item_part2_2_detail}}{% endfor %}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{{item_part2_3_detail}}</w:t>
      </w:r>
      <w:r>
        <w:rPr>
          <w:rFonts w:hint="default"/>
          <w:lang w:val="en-US"/>
        </w:rPr>
        <w:t>{% endfor %}</w:t>
      </w:r>
      <w:r>
        <w:rPr>
          <w:rFonts w:hint="eastAsia"/>
          <w:lang w:val="en-US" w:eastAsia="zh-CN"/>
        </w:rPr>
        <w:t>{% if item_part2.image 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进口道流量占比及分流转向比分布图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part4 %}{% if item_part4.part_n ==’part4_1’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>{% endif %}{% if item_part4.part_n ==’part4_2’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 xml:space="preserve">{% if </w:t>
      </w:r>
      <w:r>
        <w:rPr>
          <w:sz w:val="28"/>
          <w:szCs w:val="28"/>
          <w:lang w:val="en-US"/>
        </w:rPr>
        <w:t>item_part</w:t>
      </w:r>
      <w:r>
        <w:rPr>
          <w:rFonts w:hint="default"/>
          <w:sz w:val="28"/>
          <w:szCs w:val="28"/>
          <w:lang w:val="en-US"/>
        </w:rPr>
        <w:t>4.table_1|length&gt;0 %}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{{item_part4.table_1_sort}}</w:t>
      </w:r>
      <w:r>
        <w:rPr>
          <w:rFonts w:hint="eastAsia"/>
        </w:rPr>
        <w:t xml:space="preserve"> 优化前配时方案表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10084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197"/>
        <w:gridCol w:w="2197"/>
        <w:gridCol w:w="2199"/>
        <w:gridCol w:w="1374"/>
      </w:tblGrid>
      <w:tr>
        <w:trPr>
          <w:trHeight w:val="561" w:hRule="atLeast"/>
        </w:trPr>
        <w:tc>
          <w:tcPr>
            <w:tcW w:w="10084" w:type="dxa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tabs>
                <w:tab w:val="center" w:pos="4994"/>
                <w:tab w:val="left" w:pos="8389"/>
              </w:tabs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ab/>
            </w:r>
            <w:r>
              <w:rPr>
                <w:rFonts w:hint="eastAsia"/>
                <w:sz w:val="18"/>
                <w:szCs w:val="18"/>
              </w:rPr>
              <w:t>相序/配时</w:t>
            </w:r>
            <w:r>
              <w:rPr>
                <w:rFonts w:hint="default"/>
                <w:sz w:val="18"/>
                <w:szCs w:val="18"/>
                <w:lang w:val="en-US"/>
              </w:rPr>
              <w:tab/>
            </w:r>
          </w:p>
        </w:tc>
      </w:tr>
      <w:tr>
        <w:trPr>
          <w:trHeight w:val="561" w:hRule="atLeast"/>
        </w:trPr>
        <w:tc>
          <w:tcPr>
            <w:tcW w:w="211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219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219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2199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c>
          <w:tcPr>
            <w:tcW w:w="10084" w:type="dxa"/>
            <w:gridSpan w:val="5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211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659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211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219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219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374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84" w:type="dxa"/>
            <w:gridSpan w:val="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1008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27"/>
        <w:gridCol w:w="1227"/>
        <w:gridCol w:w="1227"/>
        <w:gridCol w:w="2"/>
        <w:gridCol w:w="1225"/>
        <w:gridCol w:w="1227"/>
        <w:gridCol w:w="1231"/>
        <w:gridCol w:w="1067"/>
      </w:tblGrid>
      <w:tr>
        <w:trPr>
          <w:trHeight w:val="561" w:hRule="atLeast"/>
        </w:trPr>
        <w:tc>
          <w:tcPr>
            <w:tcW w:w="10085" w:type="dxa"/>
            <w:gridSpan w:val="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65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122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2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27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27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27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3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06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085" w:type="dxa"/>
            <w:gridSpan w:val="9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65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3683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368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65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122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123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106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85" w:type="dxa"/>
            <w:gridSpan w:val="9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10095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855"/>
        <w:gridCol w:w="855"/>
        <w:gridCol w:w="855"/>
        <w:gridCol w:w="1"/>
        <w:gridCol w:w="854"/>
        <w:gridCol w:w="855"/>
        <w:gridCol w:w="855"/>
        <w:gridCol w:w="2"/>
        <w:gridCol w:w="853"/>
        <w:gridCol w:w="855"/>
        <w:gridCol w:w="858"/>
        <w:gridCol w:w="682"/>
      </w:tblGrid>
      <w:tr>
        <w:trPr>
          <w:trHeight w:val="561" w:hRule="atLeast"/>
        </w:trPr>
        <w:tc>
          <w:tcPr>
            <w:tcW w:w="10095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71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bookmarkStart w:id="0" w:name="_GoBack" w:colFirst="1" w:colLast="9"/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85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5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85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5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855" w:type="dxa"/>
            <w:gridSpan w:val="2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85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8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095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71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56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56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56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71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85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85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85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85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85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8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bookmarkEnd w:id="0"/>
      <w:tr>
        <w:tc>
          <w:tcPr>
            <w:tcW w:w="10095" w:type="dxa"/>
            <w:gridSpan w:val="1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10116" w:type="dxa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2"/>
        <w:gridCol w:w="692"/>
        <w:gridCol w:w="693"/>
        <w:gridCol w:w="693"/>
        <w:gridCol w:w="693"/>
        <w:gridCol w:w="693"/>
        <w:gridCol w:w="693"/>
        <w:gridCol w:w="693"/>
        <w:gridCol w:w="693"/>
        <w:gridCol w:w="693"/>
        <w:gridCol w:w="722"/>
        <w:gridCol w:w="722"/>
        <w:gridCol w:w="467"/>
      </w:tblGrid>
      <w:tr>
        <w:trPr>
          <w:trHeight w:val="567" w:hRule="atLeast"/>
        </w:trPr>
        <w:tc>
          <w:tcPr>
            <w:tcW w:w="1011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27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69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722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72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1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27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07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07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07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213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27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16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69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72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72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46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16" w:type="dxa"/>
            <w:gridSpan w:val="14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10116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81"/>
        <w:gridCol w:w="581"/>
        <w:gridCol w:w="581"/>
        <w:gridCol w:w="581"/>
        <w:gridCol w:w="581"/>
        <w:gridCol w:w="413"/>
      </w:tblGrid>
      <w:tr>
        <w:trPr>
          <w:trHeight w:val="567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9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1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81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1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1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1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98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6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6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6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72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743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{{d.stage[4]}}</w:t>
            </w:r>
          </w:p>
        </w:tc>
        <w:tc>
          <w:tcPr>
            <w:tcW w:w="41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9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{{d.stage_time[12]}}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{{d.stage_time[13]}}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{{d.stage_time[14]}}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16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10148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86"/>
        <w:gridCol w:w="486"/>
        <w:gridCol w:w="486"/>
        <w:gridCol w:w="486"/>
        <w:gridCol w:w="486"/>
        <w:gridCol w:w="486"/>
        <w:gridCol w:w="486"/>
        <w:gridCol w:w="486"/>
        <w:gridCol w:w="387"/>
      </w:tblGrid>
      <w:tr>
        <w:trPr>
          <w:trHeight w:val="567" w:hRule="atLeast"/>
        </w:trPr>
        <w:tc>
          <w:tcPr>
            <w:tcW w:w="10148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7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8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48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7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4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4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4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5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5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8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7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8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48" w:type="dxa"/>
            <w:gridSpan w:val="2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10169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546"/>
      </w:tblGrid>
      <w:tr>
        <w:trPr>
          <w:trHeight w:val="567" w:hRule="atLeast"/>
        </w:trPr>
        <w:tc>
          <w:tcPr>
            <w:tcW w:w="10169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4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9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6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69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4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19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19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9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4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69" w:type="dxa"/>
            <w:gridSpan w:val="2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10169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41"/>
      </w:tblGrid>
      <w:tr>
        <w:trPr>
          <w:trHeight w:val="567" w:hRule="atLeast"/>
        </w:trPr>
        <w:tc>
          <w:tcPr>
            <w:tcW w:w="10169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2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5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5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5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5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41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69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2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07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0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41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2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41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69" w:type="dxa"/>
            <w:gridSpan w:val="26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if item_part4.table_2|length 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{{item_part4.table_1_sort+1}}</w:t>
      </w:r>
      <w:r>
        <w:rPr>
          <w:rFonts w:hint="eastAsia"/>
        </w:rPr>
        <w:t xml:space="preserve"> 优化后配时方案表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10158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061"/>
        <w:gridCol w:w="2061"/>
        <w:gridCol w:w="2061"/>
        <w:gridCol w:w="1970"/>
      </w:tblGrid>
      <w:tr>
        <w:trPr>
          <w:trHeight w:val="561" w:hRule="atLeast"/>
        </w:trPr>
        <w:tc>
          <w:tcPr>
            <w:tcW w:w="10158" w:type="dxa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00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2061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2061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206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97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c>
          <w:tcPr>
            <w:tcW w:w="10158" w:type="dxa"/>
            <w:gridSpan w:val="5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2005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618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200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58" w:type="dxa"/>
            <w:gridSpan w:val="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10180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69"/>
        <w:gridCol w:w="1269"/>
        <w:gridCol w:w="1270"/>
        <w:gridCol w:w="1270"/>
        <w:gridCol w:w="1270"/>
        <w:gridCol w:w="1270"/>
        <w:gridCol w:w="955"/>
      </w:tblGrid>
      <w:tr>
        <w:trPr>
          <w:trHeight w:val="561" w:hRule="atLeast"/>
        </w:trPr>
        <w:tc>
          <w:tcPr>
            <w:tcW w:w="1018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  <w:r>
              <w:rPr>
                <w:rFonts w:hint="default"/>
                <w:sz w:val="18"/>
                <w:szCs w:val="18"/>
                <w:lang w:val="en-US"/>
              </w:rPr>
              <w:t>s</w:t>
            </w:r>
          </w:p>
        </w:tc>
      </w:tr>
      <w:tr>
        <w:trPr>
          <w:trHeight w:val="561" w:hRule="atLeast"/>
        </w:trPr>
        <w:tc>
          <w:tcPr>
            <w:tcW w:w="160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126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6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5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8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60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380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38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60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126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80" w:type="dxa"/>
            <w:gridSpan w:val="8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10191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04"/>
        <w:gridCol w:w="904"/>
        <w:gridCol w:w="904"/>
        <w:gridCol w:w="904"/>
        <w:gridCol w:w="904"/>
        <w:gridCol w:w="904"/>
        <w:gridCol w:w="905"/>
        <w:gridCol w:w="905"/>
        <w:gridCol w:w="905"/>
        <w:gridCol w:w="633"/>
      </w:tblGrid>
      <w:tr>
        <w:trPr>
          <w:trHeight w:val="561" w:hRule="atLeast"/>
        </w:trPr>
        <w:tc>
          <w:tcPr>
            <w:tcW w:w="10191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41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90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0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0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0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0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0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0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0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3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91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419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71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71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7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41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90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90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90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3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91" w:type="dxa"/>
            <w:gridSpan w:val="11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10190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95"/>
        <w:gridCol w:w="695"/>
        <w:gridCol w:w="696"/>
        <w:gridCol w:w="696"/>
        <w:gridCol w:w="696"/>
        <w:gridCol w:w="696"/>
        <w:gridCol w:w="696"/>
        <w:gridCol w:w="696"/>
        <w:gridCol w:w="696"/>
        <w:gridCol w:w="696"/>
        <w:gridCol w:w="725"/>
        <w:gridCol w:w="725"/>
        <w:gridCol w:w="482"/>
      </w:tblGrid>
      <w:tr>
        <w:trPr>
          <w:trHeight w:val="567" w:hRule="atLeast"/>
        </w:trPr>
        <w:tc>
          <w:tcPr>
            <w:tcW w:w="10190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30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69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72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72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90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300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08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08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08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214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482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30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6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6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72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72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48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90" w:type="dxa"/>
            <w:gridSpan w:val="14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10212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2"/>
        <w:gridCol w:w="562"/>
        <w:gridCol w:w="562"/>
        <w:gridCol w:w="562"/>
        <w:gridCol w:w="562"/>
        <w:gridCol w:w="563"/>
        <w:gridCol w:w="563"/>
        <w:gridCol w:w="563"/>
        <w:gridCol w:w="563"/>
        <w:gridCol w:w="563"/>
        <w:gridCol w:w="584"/>
        <w:gridCol w:w="584"/>
        <w:gridCol w:w="584"/>
        <w:gridCol w:w="584"/>
        <w:gridCol w:w="584"/>
        <w:gridCol w:w="425"/>
      </w:tblGrid>
      <w:tr>
        <w:trPr>
          <w:trHeight w:val="567" w:hRule="atLeast"/>
        </w:trPr>
        <w:tc>
          <w:tcPr>
            <w:tcW w:w="10212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24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56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84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4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4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12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24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68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68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68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731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752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{{d.stage[4]}}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24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{{d.stage_time[12]}}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{{d.stage_time[13]}}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{{d.stage_time[14]}}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12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10211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88"/>
        <w:gridCol w:w="488"/>
        <w:gridCol w:w="488"/>
        <w:gridCol w:w="488"/>
        <w:gridCol w:w="488"/>
        <w:gridCol w:w="489"/>
        <w:gridCol w:w="489"/>
        <w:gridCol w:w="489"/>
        <w:gridCol w:w="399"/>
      </w:tblGrid>
      <w:tr>
        <w:trPr>
          <w:trHeight w:val="567" w:hRule="atLeast"/>
        </w:trPr>
        <w:tc>
          <w:tcPr>
            <w:tcW w:w="10211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8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11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8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4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4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4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6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6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9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8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11" w:type="dxa"/>
            <w:gridSpan w:val="2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10223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377"/>
      </w:tblGrid>
      <w:tr>
        <w:trPr>
          <w:trHeight w:val="567" w:hRule="atLeast"/>
        </w:trPr>
        <w:tc>
          <w:tcPr>
            <w:tcW w:w="10223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4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0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0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0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0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7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23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4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22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22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60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60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60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7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4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7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23" w:type="dxa"/>
            <w:gridSpan w:val="2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10233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52"/>
      </w:tblGrid>
      <w:tr>
        <w:trPr>
          <w:trHeight w:val="567" w:hRule="atLeast"/>
        </w:trPr>
        <w:tc>
          <w:tcPr>
            <w:tcW w:w="10233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2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33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2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0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0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6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2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33" w:type="dxa"/>
            <w:gridSpan w:val="26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endif %}{% endfor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0FED2B27"/>
    <w:rsid w:val="15BF7593"/>
    <w:rsid w:val="15D7D696"/>
    <w:rsid w:val="17D70666"/>
    <w:rsid w:val="1AF35EBA"/>
    <w:rsid w:val="1EA74579"/>
    <w:rsid w:val="1F373613"/>
    <w:rsid w:val="1F736193"/>
    <w:rsid w:val="1FD33466"/>
    <w:rsid w:val="23FB4590"/>
    <w:rsid w:val="27F78CD5"/>
    <w:rsid w:val="2BAEF505"/>
    <w:rsid w:val="2BFB00BB"/>
    <w:rsid w:val="2BFDBC8E"/>
    <w:rsid w:val="2CF7FCC5"/>
    <w:rsid w:val="2FCE8C8B"/>
    <w:rsid w:val="2FF7ACB7"/>
    <w:rsid w:val="2FFF050F"/>
    <w:rsid w:val="320DDE5F"/>
    <w:rsid w:val="33DE4630"/>
    <w:rsid w:val="35BDBD6C"/>
    <w:rsid w:val="35CF45EE"/>
    <w:rsid w:val="35F999AD"/>
    <w:rsid w:val="35FBAC03"/>
    <w:rsid w:val="3673893D"/>
    <w:rsid w:val="36F134C4"/>
    <w:rsid w:val="37AEA2C1"/>
    <w:rsid w:val="37B3CE8B"/>
    <w:rsid w:val="37BC06D3"/>
    <w:rsid w:val="37BF695C"/>
    <w:rsid w:val="37FF458D"/>
    <w:rsid w:val="390FBF6F"/>
    <w:rsid w:val="397FA466"/>
    <w:rsid w:val="3997EC8D"/>
    <w:rsid w:val="39FF3C4E"/>
    <w:rsid w:val="3AFFFACE"/>
    <w:rsid w:val="3B5461C6"/>
    <w:rsid w:val="3B7F30AE"/>
    <w:rsid w:val="3BD6D7BB"/>
    <w:rsid w:val="3CDFDEE7"/>
    <w:rsid w:val="3DDD1FF1"/>
    <w:rsid w:val="3DFFCE60"/>
    <w:rsid w:val="3EF63C5A"/>
    <w:rsid w:val="3F47EBC2"/>
    <w:rsid w:val="3F8F5806"/>
    <w:rsid w:val="3F9B6815"/>
    <w:rsid w:val="3FF76DF5"/>
    <w:rsid w:val="3FF9B81F"/>
    <w:rsid w:val="3FFB0D83"/>
    <w:rsid w:val="3FFF8C3A"/>
    <w:rsid w:val="45EF8950"/>
    <w:rsid w:val="46F7906A"/>
    <w:rsid w:val="47FF25E5"/>
    <w:rsid w:val="4CAFE2CE"/>
    <w:rsid w:val="4E3F967E"/>
    <w:rsid w:val="4EE17C8A"/>
    <w:rsid w:val="52FFE84C"/>
    <w:rsid w:val="536F2DC9"/>
    <w:rsid w:val="557D3812"/>
    <w:rsid w:val="55BFA9DD"/>
    <w:rsid w:val="57F6BF87"/>
    <w:rsid w:val="597F44BB"/>
    <w:rsid w:val="5AD68F3D"/>
    <w:rsid w:val="5AFF0E6A"/>
    <w:rsid w:val="5BBFB777"/>
    <w:rsid w:val="5DAD8C1B"/>
    <w:rsid w:val="5DFF3A6B"/>
    <w:rsid w:val="5E3EF54E"/>
    <w:rsid w:val="5ECDEE49"/>
    <w:rsid w:val="5EFF36B2"/>
    <w:rsid w:val="5EFFF72A"/>
    <w:rsid w:val="5F66991D"/>
    <w:rsid w:val="5F747047"/>
    <w:rsid w:val="5F779464"/>
    <w:rsid w:val="5FDF8592"/>
    <w:rsid w:val="653EB746"/>
    <w:rsid w:val="657F577E"/>
    <w:rsid w:val="65BFC96E"/>
    <w:rsid w:val="673C6E30"/>
    <w:rsid w:val="675F42AF"/>
    <w:rsid w:val="677F93D3"/>
    <w:rsid w:val="679FDE27"/>
    <w:rsid w:val="67D2D670"/>
    <w:rsid w:val="67DD4E5F"/>
    <w:rsid w:val="67FC9BD6"/>
    <w:rsid w:val="68FF3B65"/>
    <w:rsid w:val="68FFC953"/>
    <w:rsid w:val="6B5C54FA"/>
    <w:rsid w:val="6BBF46EF"/>
    <w:rsid w:val="6C7AF648"/>
    <w:rsid w:val="6D65A9C7"/>
    <w:rsid w:val="6D7D9782"/>
    <w:rsid w:val="6DFC4BA9"/>
    <w:rsid w:val="6EFF3393"/>
    <w:rsid w:val="6FBF7F15"/>
    <w:rsid w:val="6FEB0753"/>
    <w:rsid w:val="6FEEE9E6"/>
    <w:rsid w:val="6FEF589F"/>
    <w:rsid w:val="6FFF03A1"/>
    <w:rsid w:val="74FF7536"/>
    <w:rsid w:val="74FFBE04"/>
    <w:rsid w:val="752FFCF8"/>
    <w:rsid w:val="757FA92A"/>
    <w:rsid w:val="75BDCF62"/>
    <w:rsid w:val="75E390BC"/>
    <w:rsid w:val="75FF4464"/>
    <w:rsid w:val="7647E91C"/>
    <w:rsid w:val="764928F5"/>
    <w:rsid w:val="7655DB79"/>
    <w:rsid w:val="767AE422"/>
    <w:rsid w:val="7756FBFF"/>
    <w:rsid w:val="77794DF2"/>
    <w:rsid w:val="777AE1CD"/>
    <w:rsid w:val="777DB242"/>
    <w:rsid w:val="77D69859"/>
    <w:rsid w:val="77DF7E72"/>
    <w:rsid w:val="787FBA1B"/>
    <w:rsid w:val="792F2432"/>
    <w:rsid w:val="799FB27A"/>
    <w:rsid w:val="79EF56B4"/>
    <w:rsid w:val="79FA3172"/>
    <w:rsid w:val="7B36E226"/>
    <w:rsid w:val="7B3F357A"/>
    <w:rsid w:val="7B4FD25A"/>
    <w:rsid w:val="7B5FEDA6"/>
    <w:rsid w:val="7B7BB5D0"/>
    <w:rsid w:val="7BB2962D"/>
    <w:rsid w:val="7BD915DF"/>
    <w:rsid w:val="7BF9A097"/>
    <w:rsid w:val="7BFFEB97"/>
    <w:rsid w:val="7C9C9DEC"/>
    <w:rsid w:val="7D9D4A46"/>
    <w:rsid w:val="7DA7DBB0"/>
    <w:rsid w:val="7DCF55CE"/>
    <w:rsid w:val="7DF02392"/>
    <w:rsid w:val="7DFEBC77"/>
    <w:rsid w:val="7DFEF3E1"/>
    <w:rsid w:val="7DFF4012"/>
    <w:rsid w:val="7E5FBA69"/>
    <w:rsid w:val="7E819CEA"/>
    <w:rsid w:val="7EAC79B9"/>
    <w:rsid w:val="7EBFF4FE"/>
    <w:rsid w:val="7EDFA1C0"/>
    <w:rsid w:val="7F5F952F"/>
    <w:rsid w:val="7F78D8A9"/>
    <w:rsid w:val="7F7A49E9"/>
    <w:rsid w:val="7F7F7391"/>
    <w:rsid w:val="7F7FF3E5"/>
    <w:rsid w:val="7F7FF769"/>
    <w:rsid w:val="7FAFE0EB"/>
    <w:rsid w:val="7FBFD18C"/>
    <w:rsid w:val="7FCBF6D1"/>
    <w:rsid w:val="7FCDB1A3"/>
    <w:rsid w:val="7FCE3D9A"/>
    <w:rsid w:val="7FCEF59A"/>
    <w:rsid w:val="7FDB14C4"/>
    <w:rsid w:val="7FDF3702"/>
    <w:rsid w:val="7FDFE4B1"/>
    <w:rsid w:val="7FE8FEA2"/>
    <w:rsid w:val="7FEBEF53"/>
    <w:rsid w:val="7FF10484"/>
    <w:rsid w:val="7FF74F51"/>
    <w:rsid w:val="7FF9C01B"/>
    <w:rsid w:val="7FF9DB75"/>
    <w:rsid w:val="7FFA510A"/>
    <w:rsid w:val="7FFB9FB0"/>
    <w:rsid w:val="7FFEB50B"/>
    <w:rsid w:val="7FFF205B"/>
    <w:rsid w:val="7FFF43EF"/>
    <w:rsid w:val="7FFFCE0A"/>
    <w:rsid w:val="842FAEE6"/>
    <w:rsid w:val="8BFBF7D8"/>
    <w:rsid w:val="8EEFF656"/>
    <w:rsid w:val="8FFB7C64"/>
    <w:rsid w:val="91DF0494"/>
    <w:rsid w:val="91F7BDEB"/>
    <w:rsid w:val="93BB3E79"/>
    <w:rsid w:val="9BFE5DFD"/>
    <w:rsid w:val="9DAFD369"/>
    <w:rsid w:val="9DFEC168"/>
    <w:rsid w:val="9EFFC5F2"/>
    <w:rsid w:val="A3D3B7F2"/>
    <w:rsid w:val="A86F453D"/>
    <w:rsid w:val="ADB6BB16"/>
    <w:rsid w:val="ADB6ED5D"/>
    <w:rsid w:val="AE7F7F35"/>
    <w:rsid w:val="AEAF74DA"/>
    <w:rsid w:val="AED616CF"/>
    <w:rsid w:val="B5DD8DBE"/>
    <w:rsid w:val="B6CDC61D"/>
    <w:rsid w:val="B7FAD55C"/>
    <w:rsid w:val="BA4BC589"/>
    <w:rsid w:val="BABF9E3D"/>
    <w:rsid w:val="BBA6193B"/>
    <w:rsid w:val="BBFE03C9"/>
    <w:rsid w:val="BBFFDEDA"/>
    <w:rsid w:val="BC4F363C"/>
    <w:rsid w:val="BCCFDD76"/>
    <w:rsid w:val="BDBFA20F"/>
    <w:rsid w:val="BDEFAB61"/>
    <w:rsid w:val="BDEFE4DE"/>
    <w:rsid w:val="BDF8C902"/>
    <w:rsid w:val="BDF9F52E"/>
    <w:rsid w:val="BE7F04EA"/>
    <w:rsid w:val="BED69456"/>
    <w:rsid w:val="BF5BAA97"/>
    <w:rsid w:val="BF8E505F"/>
    <w:rsid w:val="BF9C6F30"/>
    <w:rsid w:val="BFBDD4EB"/>
    <w:rsid w:val="BFF53944"/>
    <w:rsid w:val="BFFB1A7F"/>
    <w:rsid w:val="BFFB4109"/>
    <w:rsid w:val="BFFC3F0E"/>
    <w:rsid w:val="BFFF4636"/>
    <w:rsid w:val="C6F6C1E4"/>
    <w:rsid w:val="CC4F0286"/>
    <w:rsid w:val="CD396529"/>
    <w:rsid w:val="CF3ADC9D"/>
    <w:rsid w:val="CF5EEE9A"/>
    <w:rsid w:val="CF77AAEC"/>
    <w:rsid w:val="CFBBB3BB"/>
    <w:rsid w:val="CFD501C2"/>
    <w:rsid w:val="CFF32CCB"/>
    <w:rsid w:val="D333C228"/>
    <w:rsid w:val="D4F76E68"/>
    <w:rsid w:val="D5A70554"/>
    <w:rsid w:val="D6FFAFCD"/>
    <w:rsid w:val="D7B3F416"/>
    <w:rsid w:val="D9EFD0C2"/>
    <w:rsid w:val="DB7E6DA6"/>
    <w:rsid w:val="DB7FB2F0"/>
    <w:rsid w:val="DBA9FAD5"/>
    <w:rsid w:val="DBDB35D7"/>
    <w:rsid w:val="DD3E3F30"/>
    <w:rsid w:val="DDEEDABD"/>
    <w:rsid w:val="DDF72F08"/>
    <w:rsid w:val="DDF9B671"/>
    <w:rsid w:val="DFA888AF"/>
    <w:rsid w:val="DFAFD3E2"/>
    <w:rsid w:val="DFBF7126"/>
    <w:rsid w:val="DFFD145C"/>
    <w:rsid w:val="DFFF1204"/>
    <w:rsid w:val="E0BEE69E"/>
    <w:rsid w:val="E3FE121E"/>
    <w:rsid w:val="E5E57EA2"/>
    <w:rsid w:val="E6FF12D7"/>
    <w:rsid w:val="E76C5136"/>
    <w:rsid w:val="E7EFA06E"/>
    <w:rsid w:val="E8F6CEA0"/>
    <w:rsid w:val="E936BE64"/>
    <w:rsid w:val="EAFF61D7"/>
    <w:rsid w:val="EBB9D6E7"/>
    <w:rsid w:val="EBDF11FB"/>
    <w:rsid w:val="EBEF00ED"/>
    <w:rsid w:val="ED770B87"/>
    <w:rsid w:val="EDB9E77C"/>
    <w:rsid w:val="EDEE69C0"/>
    <w:rsid w:val="EDF378C1"/>
    <w:rsid w:val="EE4EA24A"/>
    <w:rsid w:val="EE7F3BCB"/>
    <w:rsid w:val="EE88E703"/>
    <w:rsid w:val="EEFE1C0E"/>
    <w:rsid w:val="EF9EB4F2"/>
    <w:rsid w:val="EFBE0708"/>
    <w:rsid w:val="EFFDB58F"/>
    <w:rsid w:val="EFFF6D6F"/>
    <w:rsid w:val="EFFF9CED"/>
    <w:rsid w:val="F0D76568"/>
    <w:rsid w:val="F1EB04FE"/>
    <w:rsid w:val="F1FB7C15"/>
    <w:rsid w:val="F32B2997"/>
    <w:rsid w:val="F3FB1749"/>
    <w:rsid w:val="F4FD4698"/>
    <w:rsid w:val="F563A536"/>
    <w:rsid w:val="F57B317F"/>
    <w:rsid w:val="F5CF2E7A"/>
    <w:rsid w:val="F6BE8283"/>
    <w:rsid w:val="F76D8392"/>
    <w:rsid w:val="F77E90DC"/>
    <w:rsid w:val="F7AFDF1C"/>
    <w:rsid w:val="F7B710EB"/>
    <w:rsid w:val="F7C661F4"/>
    <w:rsid w:val="F7F03B76"/>
    <w:rsid w:val="F7F643C7"/>
    <w:rsid w:val="F7F658FB"/>
    <w:rsid w:val="F7F9B8AB"/>
    <w:rsid w:val="F7FE2985"/>
    <w:rsid w:val="F7FF6BAF"/>
    <w:rsid w:val="F7FF9AA4"/>
    <w:rsid w:val="F94BCB6F"/>
    <w:rsid w:val="F976A588"/>
    <w:rsid w:val="F9D46A47"/>
    <w:rsid w:val="F9FE2D8A"/>
    <w:rsid w:val="FA7E91C0"/>
    <w:rsid w:val="FABE5616"/>
    <w:rsid w:val="FADD74F1"/>
    <w:rsid w:val="FB2DDC19"/>
    <w:rsid w:val="FB7E469B"/>
    <w:rsid w:val="FBDF3F30"/>
    <w:rsid w:val="FBEF3F7A"/>
    <w:rsid w:val="FBF1DD34"/>
    <w:rsid w:val="FBFDC863"/>
    <w:rsid w:val="FBFE7BD5"/>
    <w:rsid w:val="FBFF3B82"/>
    <w:rsid w:val="FC655C8E"/>
    <w:rsid w:val="FC7B2E60"/>
    <w:rsid w:val="FC7BE511"/>
    <w:rsid w:val="FCA79A95"/>
    <w:rsid w:val="FCEFC044"/>
    <w:rsid w:val="FD7BCD2D"/>
    <w:rsid w:val="FD9FFD64"/>
    <w:rsid w:val="FDAF77A9"/>
    <w:rsid w:val="FDBB490F"/>
    <w:rsid w:val="FDBF5973"/>
    <w:rsid w:val="FDD7C9B2"/>
    <w:rsid w:val="FDF276BF"/>
    <w:rsid w:val="FDFB93D2"/>
    <w:rsid w:val="FE2FA276"/>
    <w:rsid w:val="FE36FF02"/>
    <w:rsid w:val="FE536FE8"/>
    <w:rsid w:val="FECFEC12"/>
    <w:rsid w:val="FEEF72DF"/>
    <w:rsid w:val="FEFE17D1"/>
    <w:rsid w:val="FEFF80AB"/>
    <w:rsid w:val="FF3315BC"/>
    <w:rsid w:val="FF5F0336"/>
    <w:rsid w:val="FF5F23A4"/>
    <w:rsid w:val="FF6BC158"/>
    <w:rsid w:val="FF755552"/>
    <w:rsid w:val="FF7A82AA"/>
    <w:rsid w:val="FF7CA03C"/>
    <w:rsid w:val="FF8BD12F"/>
    <w:rsid w:val="FF95786B"/>
    <w:rsid w:val="FF9EDA1A"/>
    <w:rsid w:val="FF9FAB86"/>
    <w:rsid w:val="FFA3C175"/>
    <w:rsid w:val="FFA7343E"/>
    <w:rsid w:val="FFBF67E0"/>
    <w:rsid w:val="FFBFB535"/>
    <w:rsid w:val="FFD7AD2F"/>
    <w:rsid w:val="FFDFC479"/>
    <w:rsid w:val="FFE2B2C5"/>
    <w:rsid w:val="FFE69D1F"/>
    <w:rsid w:val="FFEEAF06"/>
    <w:rsid w:val="FFEF1FAE"/>
    <w:rsid w:val="FFEF787A"/>
    <w:rsid w:val="FFF830B4"/>
    <w:rsid w:val="FFFB62D8"/>
    <w:rsid w:val="FFFBCDC2"/>
    <w:rsid w:val="FFFDB0EA"/>
    <w:rsid w:val="FFFFA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21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2024-04-21T17:50:00Z</dcterms:created>
  <dc:creator>世尊 贾</dc:creator>
  <cp:lastModifiedBy>湘钧</cp:lastModifiedBy>
  <dcterms:modified xsi:type="dcterms:W3CDTF">2026-06-11T11:50:07Z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